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8D" w:rsidRDefault="00B74A8D" w:rsidP="009F6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Львов – город с особым колоритом</w:t>
      </w:r>
    </w:p>
    <w:p w:rsidR="00D86126" w:rsidRPr="009F634D" w:rsidRDefault="00BD74E9" w:rsidP="009F634D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D">
        <w:rPr>
          <w:rFonts w:ascii="Times New Roman" w:hAnsi="Times New Roman" w:cs="Times New Roman"/>
          <w:sz w:val="24"/>
          <w:szCs w:val="24"/>
        </w:rPr>
        <w:t>Львов по праву считается одним из самых красивых и живописных городов Украины с богатой многовековой историей и уникальной архитектурой. Множество туристов со всего мира ежегодно приезжают сюда, чтобы окунуться в неповторимую атмос</w:t>
      </w:r>
      <w:r w:rsidR="00D86126" w:rsidRPr="009F634D">
        <w:rPr>
          <w:rFonts w:ascii="Times New Roman" w:hAnsi="Times New Roman" w:cs="Times New Roman"/>
          <w:sz w:val="24"/>
          <w:szCs w:val="24"/>
        </w:rPr>
        <w:t>феру этого города, исторический</w:t>
      </w:r>
      <w:r w:rsidRPr="009F634D">
        <w:rPr>
          <w:rFonts w:ascii="Times New Roman" w:hAnsi="Times New Roman" w:cs="Times New Roman"/>
          <w:sz w:val="24"/>
          <w:szCs w:val="24"/>
        </w:rPr>
        <w:t xml:space="preserve"> центр которого внесен в список Всемирного наследия ЮНЕСКО.  Наиболее популярными туристическими местами во Львове являются Рыночная площадь с городской Ратушей, знаменитый Оперный театр, неповторимый Доминиканский костел, а также Высокий замок и дворец </w:t>
      </w:r>
      <w:proofErr w:type="spellStart"/>
      <w:r w:rsidRPr="009F634D">
        <w:rPr>
          <w:rFonts w:ascii="Times New Roman" w:hAnsi="Times New Roman" w:cs="Times New Roman"/>
          <w:sz w:val="24"/>
          <w:szCs w:val="24"/>
        </w:rPr>
        <w:t>Потоцких</w:t>
      </w:r>
      <w:proofErr w:type="spellEnd"/>
      <w:r w:rsidRPr="009F634D">
        <w:rPr>
          <w:rFonts w:ascii="Times New Roman" w:hAnsi="Times New Roman" w:cs="Times New Roman"/>
          <w:sz w:val="24"/>
          <w:szCs w:val="24"/>
        </w:rPr>
        <w:t>, которые поражают своей красотой кажд</w:t>
      </w:r>
      <w:r w:rsidR="00D86126" w:rsidRPr="009F634D">
        <w:rPr>
          <w:rFonts w:ascii="Times New Roman" w:hAnsi="Times New Roman" w:cs="Times New Roman"/>
          <w:sz w:val="24"/>
          <w:szCs w:val="24"/>
        </w:rPr>
        <w:t>ого гостя</w:t>
      </w:r>
      <w:r w:rsidRPr="009F634D">
        <w:rPr>
          <w:rFonts w:ascii="Times New Roman" w:hAnsi="Times New Roman" w:cs="Times New Roman"/>
          <w:sz w:val="24"/>
          <w:szCs w:val="24"/>
        </w:rPr>
        <w:t xml:space="preserve">. </w:t>
      </w:r>
      <w:r w:rsidR="00D86126" w:rsidRPr="009F634D">
        <w:rPr>
          <w:rFonts w:ascii="Times New Roman" w:hAnsi="Times New Roman" w:cs="Times New Roman"/>
          <w:sz w:val="24"/>
          <w:szCs w:val="24"/>
        </w:rPr>
        <w:t xml:space="preserve">Несомненно, что город с такой богатой архитектурой и историей не может не привлекать к себе внимания людей искусства и кино. Так, именно во Львове снимались те сцены знаменитого фильма «Д’Артаньян и три мушкетера», в которых действия разворачивались в Париже. Также здесь ежегодно проводятся фестивали кофе, джаза, книжные ярмарки, театральные фестивали, </w:t>
      </w:r>
      <w:r w:rsidR="00D94B38" w:rsidRPr="009F634D">
        <w:rPr>
          <w:rFonts w:ascii="Times New Roman" w:hAnsi="Times New Roman" w:cs="Times New Roman"/>
          <w:sz w:val="24"/>
          <w:szCs w:val="24"/>
        </w:rPr>
        <w:t>выставки современного искусства и много другое, что по праву дает Львову звание культурной столицы</w:t>
      </w:r>
      <w:r w:rsidR="0075220F" w:rsidRPr="009F634D">
        <w:rPr>
          <w:rFonts w:ascii="Times New Roman" w:hAnsi="Times New Roman" w:cs="Times New Roman"/>
          <w:sz w:val="24"/>
          <w:szCs w:val="24"/>
        </w:rPr>
        <w:t xml:space="preserve"> Украины</w:t>
      </w:r>
      <w:r w:rsidR="00D94B38" w:rsidRPr="009F63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2F3C" w:rsidRPr="00522F3C" w:rsidRDefault="00522F3C" w:rsidP="009E6B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F3C">
        <w:rPr>
          <w:rFonts w:ascii="Times New Roman" w:hAnsi="Times New Roman" w:cs="Times New Roman"/>
          <w:sz w:val="24"/>
          <w:szCs w:val="24"/>
        </w:rPr>
        <w:t xml:space="preserve">Не смотря на то, что Львов – это </w:t>
      </w:r>
      <w:r w:rsidR="0054700C">
        <w:rPr>
          <w:rFonts w:ascii="Times New Roman" w:hAnsi="Times New Roman" w:cs="Times New Roman"/>
          <w:sz w:val="24"/>
          <w:szCs w:val="24"/>
        </w:rPr>
        <w:t xml:space="preserve">крупный мегаполис, он </w:t>
      </w:r>
      <w:r w:rsidRPr="00522F3C">
        <w:rPr>
          <w:rFonts w:ascii="Times New Roman" w:hAnsi="Times New Roman" w:cs="Times New Roman"/>
          <w:sz w:val="24"/>
          <w:szCs w:val="24"/>
        </w:rPr>
        <w:t xml:space="preserve">насчитывает больше 20 парков и парковых зон, 2 ботанических сада и 16 памятников живой природы. Наиболее популярным среди туристов является парк "Вознесение", который занимает территорию более 300 га и охраняется государством. </w:t>
      </w:r>
    </w:p>
    <w:p w:rsidR="00D94B38" w:rsidRPr="00522F3C" w:rsidRDefault="00D94B38" w:rsidP="009E6B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F3C">
        <w:rPr>
          <w:rFonts w:ascii="Times New Roman" w:hAnsi="Times New Roman" w:cs="Times New Roman"/>
          <w:sz w:val="24"/>
          <w:szCs w:val="24"/>
        </w:rPr>
        <w:t xml:space="preserve">Конечно же, как и каждый туристический город, Львов имеет развитую инфраструктуру, ориентированную на комфортное пребывание гостей. Здесь каждый может найти жилье на свой вкус и бюджет – от роскошных отелей с дизайнерскими номерами до экономных хостелов с креативными интерьерами. Изюминкой Львова безусловно являются отели, которые находятся в исторических зданиях и предлагают гостям окунуться в элегантную атмосферу старины. </w:t>
      </w:r>
    </w:p>
    <w:p w:rsidR="00D94B38" w:rsidRPr="00522F3C" w:rsidRDefault="00D94B38" w:rsidP="009E6B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F3C">
        <w:rPr>
          <w:rFonts w:ascii="Times New Roman" w:hAnsi="Times New Roman" w:cs="Times New Roman"/>
          <w:sz w:val="24"/>
          <w:szCs w:val="24"/>
        </w:rPr>
        <w:t>Несомненно, Львов известен также своими</w:t>
      </w:r>
      <w:r w:rsidR="0075220F" w:rsidRPr="00522F3C">
        <w:rPr>
          <w:rFonts w:ascii="Times New Roman" w:hAnsi="Times New Roman" w:cs="Times New Roman"/>
          <w:sz w:val="24"/>
          <w:szCs w:val="24"/>
        </w:rPr>
        <w:t xml:space="preserve"> уютными кофейнями, в которых можно насладиться ароматным кофе, приготовленным по самым разным рецептам</w:t>
      </w:r>
      <w:r w:rsidRPr="00522F3C">
        <w:rPr>
          <w:rFonts w:ascii="Times New Roman" w:hAnsi="Times New Roman" w:cs="Times New Roman"/>
          <w:sz w:val="24"/>
          <w:szCs w:val="24"/>
        </w:rPr>
        <w:t xml:space="preserve">. </w:t>
      </w:r>
      <w:r w:rsidR="0075220F" w:rsidRPr="00522F3C">
        <w:rPr>
          <w:rFonts w:ascii="Times New Roman" w:hAnsi="Times New Roman" w:cs="Times New Roman"/>
          <w:sz w:val="24"/>
          <w:szCs w:val="24"/>
        </w:rPr>
        <w:t>Гости также не останутся равнодушными к местным ресторанам и кафе, которые славятся не только изысканной кухней, но и особой атмосферой, ведь каждое заведение не похоже ни на какое другое.</w:t>
      </w:r>
    </w:p>
    <w:p w:rsidR="0075220F" w:rsidRPr="00D86126" w:rsidRDefault="0075220F" w:rsidP="009E6BA3">
      <w:pPr>
        <w:ind w:firstLine="567"/>
        <w:jc w:val="both"/>
      </w:pPr>
      <w:r w:rsidRPr="00522F3C">
        <w:rPr>
          <w:rFonts w:ascii="Times New Roman" w:hAnsi="Times New Roman" w:cs="Times New Roman"/>
          <w:sz w:val="24"/>
          <w:szCs w:val="24"/>
        </w:rPr>
        <w:t>Львов – это город, который не оставляет равнодушным никого. Тот, кто однажды окунулся в его неповторимую атмосферу, будет возвращаться сюда снова и снова.</w:t>
      </w:r>
      <w:r>
        <w:t xml:space="preserve"> </w:t>
      </w:r>
    </w:p>
    <w:p w:rsidR="00980852" w:rsidRDefault="00980852"/>
    <w:p w:rsidR="00365175" w:rsidRDefault="00365175"/>
    <w:p w:rsidR="00B74A8D" w:rsidRDefault="00365175">
      <w:r>
        <w:t xml:space="preserve">2)  </w:t>
      </w:r>
      <w:r w:rsidR="00B74A8D">
        <w:t>Культурная столица Украины – город Львов</w:t>
      </w:r>
    </w:p>
    <w:p w:rsidR="00365175" w:rsidRDefault="00365175">
      <w:r>
        <w:t xml:space="preserve">Львов несомненно признан одним из самых уникальных городов </w:t>
      </w:r>
      <w:r w:rsidRPr="00365175">
        <w:t>Украины</w:t>
      </w:r>
      <w:r>
        <w:t xml:space="preserve"> с богатой многолетний историей и неповторимым архитектурным ансамблем</w:t>
      </w:r>
      <w:r w:rsidRPr="00365175">
        <w:t>. Огромное количество путе</w:t>
      </w:r>
      <w:r w:rsidR="0033703F">
        <w:t>шественников со всего мира каждый</w:t>
      </w:r>
      <w:r w:rsidRPr="00365175">
        <w:t xml:space="preserve"> год прибывают сюда, чтоб погрузиться в неподра</w:t>
      </w:r>
      <w:r w:rsidR="0033703F">
        <w:t>жаемую атмосферу многовекового города</w:t>
      </w:r>
      <w:r w:rsidRPr="00365175">
        <w:t xml:space="preserve">, исторический центр которого внесен в перечень Глобального наследства ЮНЕСКО.  Наиболее популярными туристическими местами во Львове считаются Рыночная площадь с городской Ратушей, известный Оперный театр, уникальный Доминиканский костел, </w:t>
      </w:r>
      <w:r w:rsidR="0033703F">
        <w:t>а также Высокий</w:t>
      </w:r>
      <w:r w:rsidR="0033703F" w:rsidRPr="0033703F">
        <w:t xml:space="preserve"> замок и дворец </w:t>
      </w:r>
      <w:proofErr w:type="spellStart"/>
      <w:r w:rsidR="0033703F" w:rsidRPr="0033703F">
        <w:t>Потоцких</w:t>
      </w:r>
      <w:proofErr w:type="spellEnd"/>
      <w:r w:rsidR="0033703F" w:rsidRPr="0033703F">
        <w:t>, которые поражают собс</w:t>
      </w:r>
      <w:r w:rsidR="0033703F">
        <w:t>твенной красой любого туриста. Конечно же, город со столь неповторимой архитектурой и историческим наследием всегда привлекал к себе внимание именитых режиссеров и деятелей искусств. Так, во Львове снимались знаменитые</w:t>
      </w:r>
      <w:r w:rsidR="0033703F" w:rsidRPr="0033703F">
        <w:t xml:space="preserve"> сцены </w:t>
      </w:r>
      <w:r w:rsidR="0033703F">
        <w:t xml:space="preserve">из </w:t>
      </w:r>
      <w:r w:rsidR="0033703F" w:rsidRPr="0033703F">
        <w:t>извес</w:t>
      </w:r>
      <w:r w:rsidR="0033703F">
        <w:t>тного кинофильма «Д’Артаньян и три мушкетера», в которых события</w:t>
      </w:r>
      <w:r w:rsidR="0033703F" w:rsidRPr="0033703F">
        <w:t xml:space="preserve"> </w:t>
      </w:r>
      <w:r w:rsidR="0033703F" w:rsidRPr="0033703F">
        <w:lastRenderedPageBreak/>
        <w:t>разворачивались в Пар</w:t>
      </w:r>
      <w:r w:rsidR="0033703F">
        <w:t>иже. Ежегодно здесь проходят</w:t>
      </w:r>
      <w:r w:rsidR="0033703F" w:rsidRPr="0033703F">
        <w:t xml:space="preserve"> фестивали кофе, джаза, букинистические ярмарки, театральные фестивали</w:t>
      </w:r>
      <w:r w:rsidR="0033703F">
        <w:t>, художественные выставки и многое другое, что сделало Львов настоящей культурной столицей Украины.</w:t>
      </w:r>
    </w:p>
    <w:p w:rsidR="0033703F" w:rsidRDefault="0033703F">
      <w:r>
        <w:t xml:space="preserve">Даже несмотря на то, что Львов </w:t>
      </w:r>
      <w:r w:rsidR="00977981">
        <w:t>– это</w:t>
      </w:r>
      <w:r>
        <w:t xml:space="preserve"> крупный город, он имеет</w:t>
      </w:r>
      <w:r w:rsidRPr="0033703F">
        <w:t xml:space="preserve"> более 20 парковых зон и парков, 2 ботанических сада и 16 памятников живой </w:t>
      </w:r>
      <w:r w:rsidR="00977981">
        <w:t>природы. Поп</w:t>
      </w:r>
      <w:r>
        <w:t>у</w:t>
      </w:r>
      <w:r w:rsidR="00977981">
        <w:t>л</w:t>
      </w:r>
      <w:r>
        <w:t>ярнос</w:t>
      </w:r>
      <w:r w:rsidR="00977981">
        <w:t>тью среди путешественников польз</w:t>
      </w:r>
      <w:r>
        <w:t>уется</w:t>
      </w:r>
      <w:r w:rsidRPr="0033703F">
        <w:t xml:space="preserve"> парк "Вознесение", </w:t>
      </w:r>
      <w:r>
        <w:t>с территорией более 300 га и находится под охраной государства</w:t>
      </w:r>
      <w:r w:rsidRPr="0033703F">
        <w:t>.</w:t>
      </w:r>
    </w:p>
    <w:p w:rsidR="008A6F71" w:rsidRDefault="008A6F71">
      <w:r w:rsidRPr="008A6F71">
        <w:t>Конечно, с</w:t>
      </w:r>
      <w:r w:rsidR="00977981">
        <w:t>кажем любой туристический центр</w:t>
      </w:r>
      <w:r w:rsidRPr="008A6F71">
        <w:t xml:space="preserve">, Львов имеет развитую инфраструктуру, направленную на </w:t>
      </w:r>
      <w:r w:rsidR="00977981">
        <w:t xml:space="preserve">комфортное размещение отдыхающих. Здесь есть жилье на любой вкус и </w:t>
      </w:r>
      <w:r w:rsidR="007501E4">
        <w:t xml:space="preserve">бюджет </w:t>
      </w:r>
      <w:r w:rsidR="007501E4" w:rsidRPr="008A6F71">
        <w:t>–</w:t>
      </w:r>
      <w:r w:rsidRPr="008A6F71">
        <w:t xml:space="preserve"> от шикарных гостиниц с дизайнерскими номерами до экономичных хос</w:t>
      </w:r>
      <w:r w:rsidR="00977981">
        <w:t xml:space="preserve">телов с творческим убранством комнат. Изюминкой Львова </w:t>
      </w:r>
      <w:r w:rsidRPr="008A6F71">
        <w:t>считаются</w:t>
      </w:r>
      <w:r w:rsidR="00977981">
        <w:t xml:space="preserve"> гостиницы в </w:t>
      </w:r>
      <w:r w:rsidRPr="008A6F71">
        <w:t>и</w:t>
      </w:r>
      <w:r w:rsidR="00977981">
        <w:t>сторических зданиях, где постояльцы могут погрузиться в непередаваемую атмосферу старинного города</w:t>
      </w:r>
      <w:r w:rsidRPr="008A6F71">
        <w:t>.</w:t>
      </w:r>
    </w:p>
    <w:p w:rsidR="007501E4" w:rsidRDefault="007501E4">
      <w:r>
        <w:t>Львов также широко известен множеством уютных кофеен</w:t>
      </w:r>
      <w:r w:rsidRPr="007501E4">
        <w:t>, в</w:t>
      </w:r>
      <w:r>
        <w:t xml:space="preserve"> которых готовят ароматный кофе по самым разным рецептам. П</w:t>
      </w:r>
      <w:r w:rsidRPr="007501E4">
        <w:t>омимо прочего</w:t>
      </w:r>
      <w:r>
        <w:t>, туристы несомненно полюбят здешние рестораны и кафе с неповторимой кухней и особенной, не похожей ни на что другое, атмосферой</w:t>
      </w:r>
      <w:r w:rsidRPr="007501E4">
        <w:t>.</w:t>
      </w:r>
    </w:p>
    <w:p w:rsidR="00A9239F" w:rsidRDefault="00A9239F">
      <w:r>
        <w:t>Львов – э</w:t>
      </w:r>
      <w:r w:rsidR="007C3E0A">
        <w:t>то город, способный влюбить в себя с первого взгляда</w:t>
      </w:r>
      <w:r w:rsidRPr="00A9239F">
        <w:t xml:space="preserve">. Тот, </w:t>
      </w:r>
      <w:r w:rsidR="007C3E0A">
        <w:t xml:space="preserve">кто хоть раз погрузился </w:t>
      </w:r>
      <w:r w:rsidRPr="00A9239F">
        <w:t xml:space="preserve">в его </w:t>
      </w:r>
      <w:r w:rsidR="007C3E0A">
        <w:t>уникальную атмосферу, обязательно захочет вернуться сюда снова</w:t>
      </w:r>
      <w:r w:rsidRPr="00A9239F">
        <w:t>.</w:t>
      </w:r>
    </w:p>
    <w:p w:rsidR="00BE4875" w:rsidRDefault="00BE4875"/>
    <w:p w:rsidR="00BE4875" w:rsidRDefault="00BE4875"/>
    <w:p w:rsidR="00B74A8D" w:rsidRDefault="00BE4875">
      <w:r>
        <w:t xml:space="preserve">3) </w:t>
      </w:r>
      <w:r w:rsidR="00B74A8D">
        <w:t xml:space="preserve"> Атмосферный отдых во Львове</w:t>
      </w:r>
    </w:p>
    <w:p w:rsidR="00BE4875" w:rsidRDefault="00BE4875">
      <w:r>
        <w:t xml:space="preserve">Львов признан одним из наиболее уникальных и красивых городов Украины, имеющих многовековую историю и роскошную архитектуру. Огромное число туристов с разных уголков планеты приезжает сюда, чтобы ощутить уникальную атмосферу этого города, чей исторический центр находится в списке Мирового наследства ЮНЕСКО. Самыми посещаемыми туристическими </w:t>
      </w:r>
      <w:r w:rsidR="0073086B">
        <w:t>объектами</w:t>
      </w:r>
      <w:r>
        <w:t xml:space="preserve"> Льва считаются Рыночная площадь </w:t>
      </w:r>
      <w:r w:rsidR="0073086B">
        <w:t>с Ратушей</w:t>
      </w:r>
      <w:r>
        <w:t xml:space="preserve">, известный Оперный </w:t>
      </w:r>
      <w:r w:rsidR="0073086B">
        <w:t>театр, Доминиканский</w:t>
      </w:r>
      <w:r>
        <w:t xml:space="preserve"> костел, а кроме того - Высокий замок и дворец </w:t>
      </w:r>
      <w:proofErr w:type="spellStart"/>
      <w:r>
        <w:t>Потоцких</w:t>
      </w:r>
      <w:proofErr w:type="spellEnd"/>
      <w:r>
        <w:t>, которые</w:t>
      </w:r>
      <w:r w:rsidR="0073086B">
        <w:t xml:space="preserve"> удивляют</w:t>
      </w:r>
      <w:r>
        <w:t xml:space="preserve"> собственной красотой.</w:t>
      </w:r>
      <w:r w:rsidR="0073086B">
        <w:t xml:space="preserve"> Конечно же, живописная архитектура Львова во все времена привлекала сюда людей искусства, в том числе и деятелей киноиндустрии</w:t>
      </w:r>
      <w:r>
        <w:t xml:space="preserve">. </w:t>
      </w:r>
      <w:r w:rsidR="0073086B">
        <w:t>Так</w:t>
      </w:r>
      <w:r>
        <w:t>, в</w:t>
      </w:r>
      <w:r w:rsidR="0073086B">
        <w:t>о</w:t>
      </w:r>
      <w:r>
        <w:t xml:space="preserve"> Львове </w:t>
      </w:r>
      <w:r w:rsidR="0073086B">
        <w:t xml:space="preserve">были сняты </w:t>
      </w:r>
      <w:r>
        <w:t xml:space="preserve">сцены </w:t>
      </w:r>
      <w:r w:rsidR="0073086B">
        <w:t xml:space="preserve">из </w:t>
      </w:r>
      <w:r>
        <w:t xml:space="preserve">известного кинофильма «Д’Артаньян и </w:t>
      </w:r>
      <w:r w:rsidR="0073086B">
        <w:t>три</w:t>
      </w:r>
      <w:r>
        <w:t xml:space="preserve"> мушкетера», в </w:t>
      </w:r>
      <w:r w:rsidR="0073086B">
        <w:t>которых события разворачивались на улочках Парижа</w:t>
      </w:r>
      <w:r>
        <w:t xml:space="preserve">. Кроме </w:t>
      </w:r>
      <w:r w:rsidR="0073086B">
        <w:t>того, каждый</w:t>
      </w:r>
      <w:r>
        <w:t xml:space="preserve"> </w:t>
      </w:r>
      <w:r w:rsidR="0073086B">
        <w:t xml:space="preserve">год сюда съезжаются туристы на </w:t>
      </w:r>
      <w:r>
        <w:t xml:space="preserve">фестивали </w:t>
      </w:r>
      <w:r w:rsidR="0073086B">
        <w:t>кофе</w:t>
      </w:r>
      <w:r>
        <w:t xml:space="preserve">, джаза, </w:t>
      </w:r>
      <w:r w:rsidR="0073086B">
        <w:t xml:space="preserve">книжные </w:t>
      </w:r>
      <w:r>
        <w:t>ярмарки, фестивали</w:t>
      </w:r>
      <w:r w:rsidR="0073086B">
        <w:t xml:space="preserve"> театра и кино</w:t>
      </w:r>
      <w:r>
        <w:t>, выставки</w:t>
      </w:r>
      <w:r w:rsidR="0073086B">
        <w:t xml:space="preserve"> современного искусства – всё это делает Львов настоящей культурной столицей страны</w:t>
      </w:r>
      <w:r>
        <w:t>.</w:t>
      </w:r>
    </w:p>
    <w:p w:rsidR="00373097" w:rsidRDefault="00373097">
      <w:r>
        <w:t>Н</w:t>
      </w:r>
      <w:r w:rsidRPr="00373097">
        <w:t>есмотря</w:t>
      </w:r>
      <w:r>
        <w:t xml:space="preserve"> на то, что Львов является большим мегаполисом, он предлагает гостям прогуляться по одному из 20 парков, посетить 2 ботанических сада</w:t>
      </w:r>
      <w:r w:rsidRPr="00373097">
        <w:t xml:space="preserve"> и </w:t>
      </w:r>
      <w:r>
        <w:t xml:space="preserve">полюбоваться </w:t>
      </w:r>
      <w:r w:rsidRPr="00373097">
        <w:t>1</w:t>
      </w:r>
      <w:r>
        <w:t>6 памятниками живой природы</w:t>
      </w:r>
      <w:r w:rsidR="00E2050B">
        <w:t>. Самым известным является парк «Вознесение", охватывающий территорию в 300 га и находящийся под охраной страны.</w:t>
      </w:r>
    </w:p>
    <w:p w:rsidR="00E2050B" w:rsidRDefault="00E2050B">
      <w:r>
        <w:t>Как и любой</w:t>
      </w:r>
      <w:r w:rsidRPr="00E2050B">
        <w:t xml:space="preserve"> туристический центр, Льво</w:t>
      </w:r>
      <w:r>
        <w:t xml:space="preserve">в имеет развитую инфраструктуру для комфортного размещения своих гостей. Каждый здесь может найти то, что подойдет именно ему </w:t>
      </w:r>
      <w:r w:rsidRPr="00E2050B">
        <w:t>– от ро</w:t>
      </w:r>
      <w:r>
        <w:t xml:space="preserve">скошных гостиниц с авторским дизайном </w:t>
      </w:r>
      <w:r w:rsidRPr="00E2050B">
        <w:t xml:space="preserve">до </w:t>
      </w:r>
      <w:r>
        <w:t xml:space="preserve">креативных </w:t>
      </w:r>
      <w:r w:rsidRPr="00E2050B">
        <w:t>эконом хостело</w:t>
      </w:r>
      <w:r>
        <w:t>в</w:t>
      </w:r>
      <w:r w:rsidRPr="00E2050B">
        <w:t>.</w:t>
      </w:r>
      <w:r>
        <w:t xml:space="preserve"> Изюминкой Львова являются отели в зданиях исторической застройки, где гости окунаются в уникальную атмосферу старого Львова</w:t>
      </w:r>
      <w:r w:rsidRPr="00E2050B">
        <w:t>.</w:t>
      </w:r>
    </w:p>
    <w:p w:rsidR="00E2050B" w:rsidRDefault="00E2050B">
      <w:r>
        <w:t xml:space="preserve">Львов, конечно же, известен как столица кофе и предлагает гостям отведать этот напиток в одной из многочисленных кофеен. Также туристам полюбятся </w:t>
      </w:r>
      <w:r w:rsidRPr="00E2050B">
        <w:t xml:space="preserve">здешние рестораны и кафе с </w:t>
      </w:r>
      <w:r>
        <w:t>эксклюзивной кухней и особой неповторимой</w:t>
      </w:r>
      <w:r w:rsidRPr="00E2050B">
        <w:t xml:space="preserve"> атмосферой.</w:t>
      </w:r>
    </w:p>
    <w:p w:rsidR="00EC5BC4" w:rsidRDefault="00EC5BC4">
      <w:r w:rsidRPr="00EC5BC4">
        <w:lastRenderedPageBreak/>
        <w:t>Львов –</w:t>
      </w:r>
      <w:r>
        <w:t xml:space="preserve"> это место, в атмосферу которого хочется вернуться каждому, кто однажды прогулялся по его живописным улочкам и ощутил себя частью этого уникального города. </w:t>
      </w:r>
    </w:p>
    <w:p w:rsidR="009F634D" w:rsidRDefault="009F634D"/>
    <w:p w:rsidR="009F634D" w:rsidRDefault="009F634D"/>
    <w:p w:rsidR="00B74A8D" w:rsidRDefault="009F634D">
      <w:r>
        <w:t xml:space="preserve">4) </w:t>
      </w:r>
      <w:r w:rsidR="00B74A8D">
        <w:t>Архитектурная жемчужина Украины</w:t>
      </w:r>
    </w:p>
    <w:p w:rsidR="009E6BA3" w:rsidRDefault="009F634D">
      <w:r w:rsidRPr="009F634D">
        <w:t xml:space="preserve">Львов </w:t>
      </w:r>
      <w:r>
        <w:t xml:space="preserve">известен далеко за пределами </w:t>
      </w:r>
      <w:r w:rsidRPr="009F634D">
        <w:t>Украины</w:t>
      </w:r>
      <w:r>
        <w:t xml:space="preserve"> как невероятно красивый и уникальный город, имеющий многолетнюю историю и великолепную архитектуру</w:t>
      </w:r>
      <w:r w:rsidRPr="009F634D">
        <w:t xml:space="preserve">. </w:t>
      </w:r>
      <w:r>
        <w:t xml:space="preserve">Тысячи </w:t>
      </w:r>
      <w:r w:rsidRPr="009F634D">
        <w:t xml:space="preserve">путешественников </w:t>
      </w:r>
      <w:r>
        <w:t>прибывают сюда</w:t>
      </w:r>
      <w:r w:rsidRPr="009F634D">
        <w:t xml:space="preserve"> дабы почу</w:t>
      </w:r>
      <w:r>
        <w:t>вствовать неповторимый колорит этого города</w:t>
      </w:r>
      <w:r w:rsidRPr="009F634D">
        <w:t xml:space="preserve">, чей исторический центр </w:t>
      </w:r>
      <w:r>
        <w:t>занесен в список Всемирного наследия</w:t>
      </w:r>
      <w:r w:rsidRPr="009F634D">
        <w:t xml:space="preserve"> ЮНЕСКО. </w:t>
      </w:r>
      <w:r>
        <w:t>Большинство туристов посещает Рыночную площадь с Ратушей, знаменитый</w:t>
      </w:r>
      <w:r w:rsidRPr="009F634D">
        <w:t xml:space="preserve"> Оперный театр, </w:t>
      </w:r>
      <w:r>
        <w:t xml:space="preserve">живописный </w:t>
      </w:r>
      <w:r w:rsidRPr="009F634D">
        <w:t>Доминиканск</w:t>
      </w:r>
      <w:r>
        <w:t xml:space="preserve">ий костел, а также – Высокий </w:t>
      </w:r>
      <w:r w:rsidRPr="009F634D">
        <w:t>за</w:t>
      </w:r>
      <w:r>
        <w:t xml:space="preserve">мок и дворец </w:t>
      </w:r>
      <w:proofErr w:type="spellStart"/>
      <w:r>
        <w:t>Потоцких</w:t>
      </w:r>
      <w:proofErr w:type="spellEnd"/>
      <w:r>
        <w:t>, поражающих своим величием.  К</w:t>
      </w:r>
      <w:r w:rsidRPr="009F634D">
        <w:t>онечно</w:t>
      </w:r>
      <w:r>
        <w:t xml:space="preserve"> же</w:t>
      </w:r>
      <w:r w:rsidRPr="009F634D">
        <w:t xml:space="preserve">, </w:t>
      </w:r>
      <w:r>
        <w:t xml:space="preserve">богатая историческая архитектура </w:t>
      </w:r>
      <w:r w:rsidRPr="009F634D">
        <w:t xml:space="preserve">Львова </w:t>
      </w:r>
      <w:r>
        <w:t xml:space="preserve">всегда привлекала сюда известных художников, поэтов, кинорежиссеров и актеров.  Именно </w:t>
      </w:r>
      <w:r w:rsidRPr="009F634D">
        <w:t>во Львове</w:t>
      </w:r>
      <w:r>
        <w:t xml:space="preserve"> были сняты сцены из полюбившегося всем кинофильма «Д’Артаньян и три</w:t>
      </w:r>
      <w:r w:rsidRPr="009F634D">
        <w:t xml:space="preserve"> мушкетера», </w:t>
      </w:r>
      <w:r>
        <w:t xml:space="preserve">где </w:t>
      </w:r>
      <w:r w:rsidRPr="009F634D">
        <w:t>дейс</w:t>
      </w:r>
      <w:r>
        <w:t xml:space="preserve">твия разворачивались на улицах </w:t>
      </w:r>
      <w:r w:rsidRPr="009F634D">
        <w:t xml:space="preserve">Парижа. Помимо всего этого, </w:t>
      </w:r>
      <w:r>
        <w:t xml:space="preserve">ежегодно сюда съезжается множество желающих посетить </w:t>
      </w:r>
      <w:r w:rsidRPr="009F634D">
        <w:t>фе</w:t>
      </w:r>
      <w:r>
        <w:t>стивали кофе, джаза, книжные ярмарки, театральные и кинофестивали, арт-выставки</w:t>
      </w:r>
      <w:r w:rsidRPr="009F634D">
        <w:t>.</w:t>
      </w:r>
      <w:r>
        <w:t xml:space="preserve"> Все это сделало Львов настоящей культурной столицей. </w:t>
      </w:r>
    </w:p>
    <w:p w:rsidR="00914C02" w:rsidRDefault="00914C02">
      <w:r>
        <w:t xml:space="preserve">Львов, не смотря на статус крупного города, </w:t>
      </w:r>
      <w:r w:rsidR="00781D02">
        <w:t xml:space="preserve">имеет больше 20 парковых зон, </w:t>
      </w:r>
      <w:r w:rsidRPr="00914C02">
        <w:t>2 б</w:t>
      </w:r>
      <w:r w:rsidR="00781D02">
        <w:t>отанических сада и 16 памятников</w:t>
      </w:r>
      <w:r w:rsidRPr="00914C02">
        <w:t xml:space="preserve"> живой природы</w:t>
      </w:r>
      <w:r w:rsidR="00781D02">
        <w:t>. Наиболее посещаемым считается парк «Вознесение» с территорией более 300 га, который находится под охраной государства</w:t>
      </w:r>
      <w:r w:rsidRPr="00914C02">
        <w:t>.</w:t>
      </w:r>
    </w:p>
    <w:p w:rsidR="00103DD0" w:rsidRDefault="00103DD0">
      <w:r>
        <w:t xml:space="preserve">Будучи популярным туристическим центром, </w:t>
      </w:r>
      <w:r w:rsidRPr="00103DD0">
        <w:t>Львов имеет развитую инфраструк</w:t>
      </w:r>
      <w:r>
        <w:t>туру, нацеленную на комфортное размещение гостей города. Каждый турист здесь может найти то,</w:t>
      </w:r>
      <w:r w:rsidRPr="00103DD0">
        <w:t xml:space="preserve"> подойдет непосредственно ему – от шикарн</w:t>
      </w:r>
      <w:r>
        <w:t>ых гостиниц с роскошными номерами</w:t>
      </w:r>
      <w:r w:rsidRPr="00103DD0">
        <w:t xml:space="preserve"> до творческих эконом хостелов. Изюминкой Львова считаются </w:t>
      </w:r>
      <w:r>
        <w:t>отели, которые занимают исторические здания – здесь гости могут почувствовать себя настоящи</w:t>
      </w:r>
      <w:r w:rsidR="00903789">
        <w:t>м жителем</w:t>
      </w:r>
      <w:r>
        <w:t xml:space="preserve"> Львова</w:t>
      </w:r>
      <w:r w:rsidRPr="00103DD0">
        <w:t>.</w:t>
      </w:r>
    </w:p>
    <w:p w:rsidR="00903789" w:rsidRDefault="00903789">
      <w:r>
        <w:t xml:space="preserve">Для многих Львов ассоциируется прежде всего с ароматным кофе и по-домашнему уютными кофейнями, в которых варят кофе по рецептам со всего мира. А местные </w:t>
      </w:r>
      <w:r w:rsidRPr="00903789">
        <w:t>рестораны и</w:t>
      </w:r>
      <w:r>
        <w:t xml:space="preserve"> кафе славятся не только сытной кухней, но и непередаваемой атмосферой львовского гостеприимства</w:t>
      </w:r>
      <w:r w:rsidRPr="00903789">
        <w:t>.</w:t>
      </w:r>
    </w:p>
    <w:p w:rsidR="00BC29D6" w:rsidRDefault="00BC29D6">
      <w:r w:rsidRPr="00BC29D6">
        <w:t xml:space="preserve">Львов </w:t>
      </w:r>
      <w:r>
        <w:t>без всяких сомнений является именно тем городом, в который хочется вернуться и остаться тут навсегда</w:t>
      </w:r>
      <w:r w:rsidR="005F6BE5">
        <w:t>.</w:t>
      </w:r>
    </w:p>
    <w:p w:rsidR="005F6BE5" w:rsidRDefault="005F6BE5"/>
    <w:p w:rsidR="005F6BE5" w:rsidRDefault="005F6BE5" w:rsidP="005F6BE5">
      <w:r>
        <w:t xml:space="preserve">5) </w:t>
      </w:r>
      <w:r w:rsidR="000623D3">
        <w:t>Незабываемый отдых в гостеприимном Львове</w:t>
      </w:r>
      <w:bookmarkStart w:id="0" w:name="_GoBack"/>
      <w:bookmarkEnd w:id="0"/>
    </w:p>
    <w:p w:rsidR="005F6BE5" w:rsidRDefault="005F6BE5" w:rsidP="005F6BE5">
      <w:r>
        <w:t>Львов известен своей неповторимой архитектурой и колоритом не только в Украине, но и за ее пределами. Ежегодно сотни тысяч туристов приезжают познакомиться с этим удивительным городом, чей исторический центр занесен в перечень Всемирного наследия ЮНЕСКО. Основ</w:t>
      </w:r>
      <w:r>
        <w:t>ны</w:t>
      </w:r>
      <w:r>
        <w:t>ми туристическими объектами Львова являются Рыночная площадь с Ратушей, легендарный Оперный театр, великолепный Доминика</w:t>
      </w:r>
      <w:r>
        <w:t>нский костел, а еще – Высокий</w:t>
      </w:r>
      <w:r>
        <w:t xml:space="preserve"> замок и дворец </w:t>
      </w:r>
      <w:proofErr w:type="spellStart"/>
      <w:r>
        <w:t>Потоцких</w:t>
      </w:r>
      <w:proofErr w:type="spellEnd"/>
      <w:r>
        <w:t xml:space="preserve">, поражающих собственным великолепием.  </w:t>
      </w:r>
      <w:r w:rsidR="003410AF">
        <w:t>Несомненно, такое богатство архитектуры привлекает во Львов людей творческих профессий, в том числе и кинорежиссеров.  Так, и</w:t>
      </w:r>
      <w:r w:rsidR="003410AF" w:rsidRPr="003410AF">
        <w:t xml:space="preserve">менно во Львове были сняты сцены из </w:t>
      </w:r>
      <w:r w:rsidR="003410AF">
        <w:t>любимого всеми фильма «Д’Артаньян и три</w:t>
      </w:r>
      <w:r w:rsidR="003410AF" w:rsidRPr="003410AF">
        <w:t xml:space="preserve"> мушкетера», где </w:t>
      </w:r>
      <w:r w:rsidR="003410AF">
        <w:t>местом действия были парижские улицы</w:t>
      </w:r>
      <w:r w:rsidR="003410AF" w:rsidRPr="003410AF">
        <w:t xml:space="preserve">. Кроме того, </w:t>
      </w:r>
      <w:r w:rsidR="003410AF">
        <w:t>ежегодно во Львов приезжают ценители кофе, джаза, книг, современного искусства, кино, театра и многого другого – ведь здесь проходят тематические фестивали на любой вкус</w:t>
      </w:r>
      <w:r w:rsidR="003410AF" w:rsidRPr="003410AF">
        <w:t xml:space="preserve">. </w:t>
      </w:r>
      <w:r w:rsidR="003410AF">
        <w:t xml:space="preserve">Поэтому Львов заслуженно получил звание культурной столицы Украины. </w:t>
      </w:r>
    </w:p>
    <w:p w:rsidR="00EE64E1" w:rsidRDefault="003410AF" w:rsidP="00EE64E1">
      <w:r>
        <w:lastRenderedPageBreak/>
        <w:t>Несмотря на тот факт, что Львов является многолюдным мегаполисом, в нем есть более</w:t>
      </w:r>
      <w:r w:rsidRPr="003410AF">
        <w:t xml:space="preserve"> 20 парков</w:t>
      </w:r>
      <w:r>
        <w:t>ых зон</w:t>
      </w:r>
      <w:r w:rsidRPr="003410AF">
        <w:t xml:space="preserve">, 2 ботанических сада и 16 памятников живой природы. </w:t>
      </w:r>
      <w:r>
        <w:t>П</w:t>
      </w:r>
      <w:r w:rsidRPr="003410AF">
        <w:t xml:space="preserve">арк «Вознесение» </w:t>
      </w:r>
      <w:r>
        <w:t>является наиболее популярным среди местных жителей и туристов - он занимает территорию в 300 га и охраняется законом.</w:t>
      </w:r>
    </w:p>
    <w:p w:rsidR="00F1455A" w:rsidRDefault="00F1455A" w:rsidP="00EE64E1">
      <w:r w:rsidRPr="00F1455A">
        <w:t>Львов</w:t>
      </w:r>
      <w:r w:rsidR="00493F88">
        <w:t>, как известный туристический центр, имеет развитую инфраструктуру для комфортного размещения гостей города</w:t>
      </w:r>
      <w:r w:rsidRPr="00F1455A">
        <w:t xml:space="preserve">. Любой путешественник </w:t>
      </w:r>
      <w:r w:rsidR="00493F88">
        <w:t xml:space="preserve">найдет себе тут жилье по вкусу </w:t>
      </w:r>
      <w:r w:rsidRPr="00F1455A">
        <w:t>– от роскошных гостиниц с великолепными номерами</w:t>
      </w:r>
      <w:r w:rsidR="00493F88">
        <w:t xml:space="preserve"> класса люкс до креативных недорогих хостелов. Настоящей и</w:t>
      </w:r>
      <w:r w:rsidRPr="00F1455A">
        <w:t>зюминкой Львова являются гостиницы, ко</w:t>
      </w:r>
      <w:r w:rsidR="00493F88">
        <w:t>торые находятся в исторических зданиях – здесь</w:t>
      </w:r>
      <w:r w:rsidRPr="00F1455A">
        <w:t xml:space="preserve"> постояльцы </w:t>
      </w:r>
      <w:r w:rsidR="00493F88">
        <w:t>ощутят непередаваемый колорит и дух старинного Львова.</w:t>
      </w:r>
    </w:p>
    <w:p w:rsidR="00493F88" w:rsidRDefault="00493F88" w:rsidP="00493F88">
      <w:r>
        <w:t xml:space="preserve">Многим </w:t>
      </w:r>
      <w:r>
        <w:t xml:space="preserve">Львов </w:t>
      </w:r>
      <w:r>
        <w:t xml:space="preserve">известен </w:t>
      </w:r>
      <w:proofErr w:type="gramStart"/>
      <w:r>
        <w:t>прежде всего</w:t>
      </w:r>
      <w:proofErr w:type="gramEnd"/>
      <w:r>
        <w:t xml:space="preserve"> как столица кофе, в которой гостей ждет теплая атмосфера уютных кофеен и ароматный напиток по самым разнообразным рецептам.  Львов также славится своими ресторанами</w:t>
      </w:r>
      <w:r>
        <w:t xml:space="preserve"> и кафе</w:t>
      </w:r>
      <w:r>
        <w:t xml:space="preserve"> </w:t>
      </w:r>
      <w:proofErr w:type="gramStart"/>
      <w:r>
        <w:t>с  богатой</w:t>
      </w:r>
      <w:proofErr w:type="gramEnd"/>
      <w:r>
        <w:t xml:space="preserve"> кухней и особым колоритом</w:t>
      </w:r>
      <w:r>
        <w:t>.</w:t>
      </w:r>
    </w:p>
    <w:p w:rsidR="00EE64E1" w:rsidRDefault="00493F88" w:rsidP="00EE64E1">
      <w:r>
        <w:t xml:space="preserve">Львов – это именно тот город, который не оставит равнодушным никого, и позволит своим гостям стать частичкой его уникальной истории. </w:t>
      </w:r>
    </w:p>
    <w:p w:rsidR="00EE64E1" w:rsidRDefault="00EE64E1" w:rsidP="00EE64E1">
      <w:r>
        <w:t xml:space="preserve"> </w:t>
      </w:r>
    </w:p>
    <w:p w:rsidR="00B74A8D" w:rsidRDefault="00B74A8D"/>
    <w:sectPr w:rsidR="00B7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E0C8A"/>
    <w:multiLevelType w:val="hybridMultilevel"/>
    <w:tmpl w:val="8FEE2B0E"/>
    <w:lvl w:ilvl="0" w:tplc="7A080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B42FC6"/>
    <w:multiLevelType w:val="hybridMultilevel"/>
    <w:tmpl w:val="5F48DA3C"/>
    <w:lvl w:ilvl="0" w:tplc="DE3C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AD"/>
    <w:rsid w:val="000623D3"/>
    <w:rsid w:val="00103DD0"/>
    <w:rsid w:val="002126AC"/>
    <w:rsid w:val="0033703F"/>
    <w:rsid w:val="003410AF"/>
    <w:rsid w:val="00365175"/>
    <w:rsid w:val="00373097"/>
    <w:rsid w:val="00493F88"/>
    <w:rsid w:val="00522F3C"/>
    <w:rsid w:val="0054700C"/>
    <w:rsid w:val="005F10AD"/>
    <w:rsid w:val="005F6BE5"/>
    <w:rsid w:val="0073086B"/>
    <w:rsid w:val="007501E4"/>
    <w:rsid w:val="0075220F"/>
    <w:rsid w:val="00781D02"/>
    <w:rsid w:val="007C3E0A"/>
    <w:rsid w:val="008A6F71"/>
    <w:rsid w:val="00903789"/>
    <w:rsid w:val="00914C02"/>
    <w:rsid w:val="00977981"/>
    <w:rsid w:val="00980852"/>
    <w:rsid w:val="009E6BA3"/>
    <w:rsid w:val="009F634D"/>
    <w:rsid w:val="00A9239F"/>
    <w:rsid w:val="00B74A8D"/>
    <w:rsid w:val="00BC29D6"/>
    <w:rsid w:val="00BD74E9"/>
    <w:rsid w:val="00BE4875"/>
    <w:rsid w:val="00C23ACE"/>
    <w:rsid w:val="00C56F79"/>
    <w:rsid w:val="00CE027E"/>
    <w:rsid w:val="00D86126"/>
    <w:rsid w:val="00D94B38"/>
    <w:rsid w:val="00E2050B"/>
    <w:rsid w:val="00EC5BC4"/>
    <w:rsid w:val="00EE64E1"/>
    <w:rsid w:val="00F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01B64-AEE9-4F8D-B03F-051BCCDA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GoHotels</dc:creator>
  <cp:keywords/>
  <dc:description/>
  <cp:lastModifiedBy>GoHotels</cp:lastModifiedBy>
  <cp:revision>25</cp:revision>
  <dcterms:created xsi:type="dcterms:W3CDTF">2016-04-13T06:56:00Z</dcterms:created>
  <dcterms:modified xsi:type="dcterms:W3CDTF">2016-04-13T09:44:00Z</dcterms:modified>
</cp:coreProperties>
</file>